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4F4E" w:rsidRPr="00173D77" w:rsidRDefault="0002095C">
      <w:pPr>
        <w:rPr>
          <w:b/>
        </w:rPr>
      </w:pPr>
      <w:r w:rsidRPr="00173D77">
        <w:rPr>
          <w:b/>
        </w:rPr>
        <w:t>Income</w:t>
      </w:r>
    </w:p>
    <w:p w:rsidR="0002095C" w:rsidRDefault="00173D77">
      <w:r>
        <w:t>Do you</w:t>
      </w:r>
      <w:r w:rsidR="0002095C">
        <w:t xml:space="preserve"> </w:t>
      </w:r>
      <w:proofErr w:type="gramStart"/>
      <w:r w:rsidR="0002095C">
        <w:t>have:</w:t>
      </w:r>
      <w:proofErr w:type="gramEnd"/>
    </w:p>
    <w:p w:rsidR="0002095C" w:rsidRDefault="0002095C" w:rsidP="00173D77">
      <w:pPr>
        <w:pStyle w:val="ListParagraph"/>
        <w:numPr>
          <w:ilvl w:val="0"/>
          <w:numId w:val="4"/>
        </w:numPr>
      </w:pPr>
      <w:r>
        <w:t>Income from</w:t>
      </w:r>
      <w:r w:rsidRPr="00A64F1E">
        <w:t xml:space="preserve"> wages and</w:t>
      </w:r>
      <w:r>
        <w:t>/or</w:t>
      </w:r>
      <w:r w:rsidRPr="00A64F1E">
        <w:t xml:space="preserve"> salarie</w:t>
      </w:r>
      <w:r>
        <w:t>s including anticipated raises?</w:t>
      </w:r>
    </w:p>
    <w:p w:rsidR="0002095C" w:rsidRDefault="0002095C" w:rsidP="0002095C">
      <w:pPr>
        <w:pStyle w:val="ListParagraph"/>
        <w:numPr>
          <w:ilvl w:val="1"/>
          <w:numId w:val="1"/>
        </w:numPr>
      </w:pPr>
      <w:r>
        <w:t>Includes overtime pay, commissions, fees, tips and bonuses</w:t>
      </w:r>
    </w:p>
    <w:p w:rsidR="00D10AD4" w:rsidRDefault="00FA4F0B" w:rsidP="00D10AD4">
      <w:pPr>
        <w:pStyle w:val="ListParagraph"/>
        <w:numPr>
          <w:ilvl w:val="1"/>
          <w:numId w:val="1"/>
        </w:numPr>
      </w:pPr>
      <w:r>
        <w:t>Documentation if checked: w</w:t>
      </w:r>
      <w:r w:rsidR="00D10AD4">
        <w:t>ill need a</w:t>
      </w:r>
      <w:r w:rsidR="00D10AD4">
        <w:t xml:space="preserve"> completed</w:t>
      </w:r>
      <w:r w:rsidR="00D10AD4">
        <w:t xml:space="preserve"> verification of employment</w:t>
      </w:r>
      <w:r w:rsidR="00D10AD4">
        <w:t xml:space="preserve"> form</w:t>
      </w:r>
    </w:p>
    <w:p w:rsidR="0002095C" w:rsidRDefault="0002095C" w:rsidP="00173D77">
      <w:pPr>
        <w:pStyle w:val="ListParagraph"/>
        <w:numPr>
          <w:ilvl w:val="0"/>
          <w:numId w:val="4"/>
        </w:numPr>
      </w:pPr>
      <w:r w:rsidRPr="00A64F1E">
        <w:t>Net income from operation of a business or profession including self-employment income</w:t>
      </w:r>
      <w:r>
        <w:t>?</w:t>
      </w:r>
    </w:p>
    <w:p w:rsidR="00D10AD4" w:rsidRDefault="00D10AD4" w:rsidP="00D10AD4">
      <w:pPr>
        <w:pStyle w:val="ListParagraph"/>
        <w:numPr>
          <w:ilvl w:val="1"/>
          <w:numId w:val="4"/>
        </w:numPr>
      </w:pPr>
      <w:r>
        <w:t>Will need</w:t>
      </w:r>
      <w:r w:rsidRPr="00920ADC">
        <w:t xml:space="preserve"> a signed copy of the most recent Form 1040 with Schedule C, E or F</w:t>
      </w:r>
      <w:r>
        <w:t xml:space="preserve"> if self-employed</w:t>
      </w:r>
    </w:p>
    <w:p w:rsidR="0002095C" w:rsidRDefault="0002095C" w:rsidP="00173D77">
      <w:pPr>
        <w:pStyle w:val="ListParagraph"/>
        <w:numPr>
          <w:ilvl w:val="0"/>
          <w:numId w:val="4"/>
        </w:numPr>
      </w:pPr>
      <w:r w:rsidRPr="00A64F1E">
        <w:t>Interest, dividends, and other net income of any kind from real or personal property</w:t>
      </w:r>
      <w:r>
        <w:t>?</w:t>
      </w:r>
    </w:p>
    <w:p w:rsidR="00EB2D50" w:rsidRDefault="00EB2D50" w:rsidP="00EB2D50">
      <w:pPr>
        <w:pStyle w:val="ListParagraph"/>
        <w:numPr>
          <w:ilvl w:val="1"/>
          <w:numId w:val="4"/>
        </w:numPr>
      </w:pPr>
      <w:r>
        <w:t>Documentation if checked: please provide documents showing payments received</w:t>
      </w:r>
      <w:bookmarkStart w:id="0" w:name="_GoBack"/>
      <w:bookmarkEnd w:id="0"/>
    </w:p>
    <w:p w:rsidR="0002095C" w:rsidRDefault="0002095C" w:rsidP="00173D77">
      <w:pPr>
        <w:pStyle w:val="ListParagraph"/>
        <w:numPr>
          <w:ilvl w:val="0"/>
          <w:numId w:val="4"/>
        </w:numPr>
      </w:pPr>
      <w:r>
        <w:t>Social security payments?</w:t>
      </w:r>
    </w:p>
    <w:p w:rsidR="00FA4F0B" w:rsidRDefault="00FA4F0B" w:rsidP="00FA4F0B">
      <w:pPr>
        <w:pStyle w:val="ListParagraph"/>
        <w:numPr>
          <w:ilvl w:val="1"/>
          <w:numId w:val="4"/>
        </w:numPr>
      </w:pPr>
      <w:r>
        <w:t>Documentation if checked: p</w:t>
      </w:r>
      <w:r>
        <w:t>lease provide Social Security income notices</w:t>
      </w:r>
    </w:p>
    <w:p w:rsidR="0002095C" w:rsidRDefault="0002095C" w:rsidP="00173D77">
      <w:pPr>
        <w:pStyle w:val="ListParagraph"/>
        <w:numPr>
          <w:ilvl w:val="0"/>
          <w:numId w:val="4"/>
        </w:numPr>
      </w:pPr>
      <w:r>
        <w:t>Annuity payments?</w:t>
      </w:r>
    </w:p>
    <w:p w:rsidR="00EB2D50" w:rsidRDefault="00EB2D50" w:rsidP="00EB2D50">
      <w:pPr>
        <w:pStyle w:val="ListParagraph"/>
        <w:numPr>
          <w:ilvl w:val="1"/>
          <w:numId w:val="1"/>
        </w:numPr>
      </w:pPr>
      <w:r>
        <w:t xml:space="preserve">Documentation if checked: </w:t>
      </w:r>
      <w:r>
        <w:t xml:space="preserve"> please provide brokerage statements verifying payments received</w:t>
      </w:r>
    </w:p>
    <w:p w:rsidR="0002095C" w:rsidRDefault="0002095C" w:rsidP="00173D77">
      <w:pPr>
        <w:pStyle w:val="ListParagraph"/>
        <w:numPr>
          <w:ilvl w:val="0"/>
          <w:numId w:val="4"/>
        </w:numPr>
      </w:pPr>
      <w:r>
        <w:t>Insurance policy payments?</w:t>
      </w:r>
    </w:p>
    <w:p w:rsidR="00EB2D50" w:rsidRDefault="00EB2D50" w:rsidP="00EB2D50">
      <w:pPr>
        <w:pStyle w:val="ListParagraph"/>
        <w:numPr>
          <w:ilvl w:val="1"/>
          <w:numId w:val="4"/>
        </w:numPr>
      </w:pPr>
      <w:r>
        <w:t>Documentation if checked:</w:t>
      </w:r>
      <w:r w:rsidRPr="00EB2D50">
        <w:t xml:space="preserve"> </w:t>
      </w:r>
      <w:r>
        <w:t>please provide brokerage statements verifying payments received</w:t>
      </w:r>
    </w:p>
    <w:p w:rsidR="0002095C" w:rsidRDefault="0002095C" w:rsidP="00173D77">
      <w:pPr>
        <w:pStyle w:val="ListParagraph"/>
        <w:numPr>
          <w:ilvl w:val="0"/>
          <w:numId w:val="4"/>
        </w:numPr>
      </w:pPr>
      <w:r>
        <w:t>Payments from retirement account (IRA/pension)?</w:t>
      </w:r>
    </w:p>
    <w:p w:rsidR="00EB2D50" w:rsidRDefault="00EB2D50" w:rsidP="00EB2D50">
      <w:pPr>
        <w:pStyle w:val="ListParagraph"/>
        <w:numPr>
          <w:ilvl w:val="1"/>
          <w:numId w:val="4"/>
        </w:numPr>
      </w:pPr>
      <w:r>
        <w:t xml:space="preserve">Documentation if checked: </w:t>
      </w:r>
      <w:r>
        <w:t>please provide brokerage statements verifying payments received</w:t>
      </w:r>
    </w:p>
    <w:p w:rsidR="0002095C" w:rsidRDefault="0002095C" w:rsidP="00173D77">
      <w:pPr>
        <w:pStyle w:val="ListParagraph"/>
        <w:numPr>
          <w:ilvl w:val="0"/>
          <w:numId w:val="4"/>
        </w:numPr>
      </w:pPr>
      <w:r>
        <w:t>Disability or death benefit payments?</w:t>
      </w:r>
    </w:p>
    <w:p w:rsidR="00EB2D50" w:rsidRDefault="00EB2D50" w:rsidP="00EB2D50">
      <w:pPr>
        <w:pStyle w:val="ListParagraph"/>
        <w:numPr>
          <w:ilvl w:val="1"/>
          <w:numId w:val="4"/>
        </w:numPr>
      </w:pPr>
      <w:r>
        <w:t>Documentation if checked: please provide</w:t>
      </w:r>
      <w:r>
        <w:t xml:space="preserve"> statements verifying payments received</w:t>
      </w:r>
    </w:p>
    <w:p w:rsidR="0002095C" w:rsidRDefault="0002095C" w:rsidP="00173D77">
      <w:pPr>
        <w:pStyle w:val="ListParagraph"/>
        <w:numPr>
          <w:ilvl w:val="0"/>
          <w:numId w:val="4"/>
        </w:numPr>
      </w:pPr>
      <w:r>
        <w:t>Unemployment, worker’s compensation or severance payments?</w:t>
      </w:r>
    </w:p>
    <w:p w:rsidR="00EB2D50" w:rsidRDefault="00EB2D50" w:rsidP="00EB2D50">
      <w:pPr>
        <w:pStyle w:val="ListParagraph"/>
        <w:numPr>
          <w:ilvl w:val="1"/>
          <w:numId w:val="4"/>
        </w:numPr>
      </w:pPr>
      <w:r>
        <w:t>Documentation if checked: please provide statements verifying payments received</w:t>
      </w:r>
    </w:p>
    <w:p w:rsidR="0002095C" w:rsidRDefault="0002095C" w:rsidP="00173D77">
      <w:pPr>
        <w:pStyle w:val="ListParagraph"/>
        <w:numPr>
          <w:ilvl w:val="0"/>
          <w:numId w:val="4"/>
        </w:numPr>
      </w:pPr>
      <w:r>
        <w:t>Welfare?</w:t>
      </w:r>
    </w:p>
    <w:p w:rsidR="00EB2D50" w:rsidRDefault="00EB2D50" w:rsidP="00EB2D50">
      <w:pPr>
        <w:pStyle w:val="ListParagraph"/>
        <w:numPr>
          <w:ilvl w:val="1"/>
          <w:numId w:val="4"/>
        </w:numPr>
      </w:pPr>
      <w:r>
        <w:t xml:space="preserve">Documentation if checked: </w:t>
      </w:r>
      <w:r w:rsidRPr="00A64F1E">
        <w:t xml:space="preserve">Letters or case management forms </w:t>
      </w:r>
      <w:r>
        <w:t>from public assistance agencies</w:t>
      </w:r>
    </w:p>
    <w:p w:rsidR="0002095C" w:rsidRDefault="0002095C" w:rsidP="00173D77">
      <w:pPr>
        <w:pStyle w:val="ListParagraph"/>
        <w:numPr>
          <w:ilvl w:val="0"/>
          <w:numId w:val="4"/>
        </w:numPr>
      </w:pPr>
      <w:r>
        <w:t>Alimony/child support?</w:t>
      </w:r>
    </w:p>
    <w:p w:rsidR="0002095C" w:rsidRDefault="0002095C" w:rsidP="0002095C">
      <w:pPr>
        <w:pStyle w:val="ListParagraph"/>
        <w:numPr>
          <w:ilvl w:val="1"/>
          <w:numId w:val="1"/>
        </w:numPr>
      </w:pPr>
      <w:r w:rsidRPr="00A64F1E">
        <w:lastRenderedPageBreak/>
        <w:t>Payments are not included as income if the applicant certifies that the payments are not being made and that he or she has taken all reasonable legal actions to collect amounts due</w:t>
      </w:r>
    </w:p>
    <w:p w:rsidR="00EB2D50" w:rsidRDefault="00EB2D50" w:rsidP="0002095C">
      <w:pPr>
        <w:pStyle w:val="ListParagraph"/>
        <w:numPr>
          <w:ilvl w:val="1"/>
          <w:numId w:val="1"/>
        </w:numPr>
      </w:pPr>
      <w:r>
        <w:t xml:space="preserve">Documentation if checked: </w:t>
      </w:r>
      <w:r w:rsidRPr="00A64F1E">
        <w:t>Court orders verifying alimony awards and child support payments, with copies of checks or payment records to verify payments.</w:t>
      </w:r>
    </w:p>
    <w:p w:rsidR="0002095C" w:rsidRDefault="0002095C" w:rsidP="00173D77">
      <w:pPr>
        <w:pStyle w:val="ListParagraph"/>
        <w:numPr>
          <w:ilvl w:val="0"/>
          <w:numId w:val="5"/>
        </w:numPr>
      </w:pPr>
      <w:r>
        <w:t>Any pay, special pay, or allowances as a member of the Armed Forces?</w:t>
      </w:r>
    </w:p>
    <w:p w:rsidR="00EB2D50" w:rsidRDefault="00EB2D50" w:rsidP="00EB2D50">
      <w:pPr>
        <w:pStyle w:val="ListParagraph"/>
        <w:numPr>
          <w:ilvl w:val="1"/>
          <w:numId w:val="5"/>
        </w:numPr>
      </w:pPr>
      <w:r>
        <w:t>Documentation if checked: please provide official pay documents</w:t>
      </w:r>
    </w:p>
    <w:p w:rsidR="008A59C5" w:rsidRDefault="008A59C5" w:rsidP="00173D77">
      <w:pPr>
        <w:pStyle w:val="ListParagraph"/>
        <w:numPr>
          <w:ilvl w:val="0"/>
          <w:numId w:val="5"/>
        </w:numPr>
      </w:pPr>
      <w:r>
        <w:t>Income from a training program?</w:t>
      </w:r>
    </w:p>
    <w:p w:rsidR="0002095C" w:rsidRDefault="00EB2D50" w:rsidP="0002095C">
      <w:pPr>
        <w:pStyle w:val="ListParagraph"/>
        <w:numPr>
          <w:ilvl w:val="1"/>
          <w:numId w:val="5"/>
        </w:numPr>
      </w:pPr>
      <w:r>
        <w:t xml:space="preserve">Documentation if checked: please provide copy of official document showing pay </w:t>
      </w:r>
    </w:p>
    <w:p w:rsidR="0002095C" w:rsidRPr="00173D77" w:rsidRDefault="0002095C" w:rsidP="0002095C">
      <w:pPr>
        <w:rPr>
          <w:b/>
        </w:rPr>
      </w:pPr>
      <w:r w:rsidRPr="00173D77">
        <w:rPr>
          <w:b/>
        </w:rPr>
        <w:t>Assets</w:t>
      </w:r>
    </w:p>
    <w:p w:rsidR="0002095C" w:rsidRDefault="00173D77" w:rsidP="0002095C">
      <w:r>
        <w:t>Do you</w:t>
      </w:r>
      <w:r w:rsidR="0002095C">
        <w:t xml:space="preserve"> </w:t>
      </w:r>
      <w:r>
        <w:t xml:space="preserve">(or anyone living in your household) </w:t>
      </w:r>
      <w:proofErr w:type="gramStart"/>
      <w:r w:rsidR="0002095C">
        <w:t>have:</w:t>
      </w:r>
      <w:proofErr w:type="gramEnd"/>
    </w:p>
    <w:p w:rsidR="0002095C" w:rsidRDefault="0002095C" w:rsidP="00173D77">
      <w:pPr>
        <w:pStyle w:val="ListParagraph"/>
        <w:numPr>
          <w:ilvl w:val="0"/>
          <w:numId w:val="6"/>
        </w:numPr>
      </w:pPr>
      <w:r>
        <w:t>Stocks or bonds?</w:t>
      </w:r>
    </w:p>
    <w:p w:rsidR="00EB2D50" w:rsidRDefault="00EB2D50" w:rsidP="00EB2D50">
      <w:pPr>
        <w:pStyle w:val="ListParagraph"/>
        <w:numPr>
          <w:ilvl w:val="1"/>
          <w:numId w:val="6"/>
        </w:numPr>
      </w:pPr>
      <w:r>
        <w:t xml:space="preserve">Documentation if checked: </w:t>
      </w:r>
      <w:r>
        <w:t>please provide b</w:t>
      </w:r>
      <w:r w:rsidRPr="00A328A6">
        <w:t>rokerage statement verifying value of stocks/bonds, earnings, dividends, and other interest income credited to the household member</w:t>
      </w:r>
    </w:p>
    <w:p w:rsidR="0002095C" w:rsidRDefault="0002095C" w:rsidP="00173D77">
      <w:pPr>
        <w:pStyle w:val="ListParagraph"/>
        <w:numPr>
          <w:ilvl w:val="0"/>
          <w:numId w:val="6"/>
        </w:numPr>
      </w:pPr>
      <w:r>
        <w:t>T</w:t>
      </w:r>
      <w:r w:rsidRPr="00A64F1E">
        <w:t xml:space="preserve">reasury bills, certificates of deposit, </w:t>
      </w:r>
      <w:r>
        <w:t>or money market accounts?</w:t>
      </w:r>
    </w:p>
    <w:p w:rsidR="00EB2D50" w:rsidRDefault="00EB2D50" w:rsidP="00EB2D50">
      <w:pPr>
        <w:pStyle w:val="ListParagraph"/>
        <w:numPr>
          <w:ilvl w:val="1"/>
          <w:numId w:val="2"/>
        </w:numPr>
      </w:pPr>
      <w:r>
        <w:t xml:space="preserve">Documentation if checked: </w:t>
      </w:r>
      <w:r>
        <w:t>please provide c</w:t>
      </w:r>
      <w:r w:rsidRPr="00A328A6">
        <w:t xml:space="preserve">urrent account statement </w:t>
      </w:r>
      <w:r>
        <w:t xml:space="preserve">with interest rate information </w:t>
      </w:r>
    </w:p>
    <w:p w:rsidR="0002095C" w:rsidRDefault="0002095C" w:rsidP="00173D77">
      <w:pPr>
        <w:pStyle w:val="ListParagraph"/>
        <w:numPr>
          <w:ilvl w:val="0"/>
          <w:numId w:val="6"/>
        </w:numPr>
      </w:pPr>
      <w:r w:rsidRPr="00A64F1E">
        <w:t>Individual</w:t>
      </w:r>
      <w:r>
        <w:t xml:space="preserve"> retirement accounts?</w:t>
      </w:r>
    </w:p>
    <w:p w:rsidR="00EB2D50" w:rsidRDefault="00EB2D50" w:rsidP="00EB2D50">
      <w:pPr>
        <w:pStyle w:val="ListParagraph"/>
        <w:numPr>
          <w:ilvl w:val="1"/>
          <w:numId w:val="6"/>
        </w:numPr>
      </w:pPr>
      <w:r>
        <w:t xml:space="preserve">Documentation if checked: </w:t>
      </w:r>
      <w:r>
        <w:t xml:space="preserve">current statement or screen shot of account balances </w:t>
      </w:r>
    </w:p>
    <w:p w:rsidR="0002095C" w:rsidRDefault="0002095C" w:rsidP="00173D77">
      <w:pPr>
        <w:pStyle w:val="ListParagraph"/>
        <w:numPr>
          <w:ilvl w:val="0"/>
          <w:numId w:val="6"/>
        </w:numPr>
      </w:pPr>
      <w:r>
        <w:t>Retirement and pension funds?</w:t>
      </w:r>
    </w:p>
    <w:p w:rsidR="00EB2D50" w:rsidRDefault="00EB2D50" w:rsidP="00EB2D50">
      <w:pPr>
        <w:pStyle w:val="ListParagraph"/>
        <w:numPr>
          <w:ilvl w:val="1"/>
          <w:numId w:val="6"/>
        </w:numPr>
      </w:pPr>
      <w:r>
        <w:t xml:space="preserve">Documentation if checked: current statement or screen shot of account balances </w:t>
      </w:r>
    </w:p>
    <w:p w:rsidR="0002095C" w:rsidRDefault="0002095C" w:rsidP="00173D77">
      <w:pPr>
        <w:pStyle w:val="ListParagraph"/>
        <w:numPr>
          <w:ilvl w:val="0"/>
          <w:numId w:val="6"/>
        </w:numPr>
      </w:pPr>
      <w:r w:rsidRPr="00A64F1E">
        <w:t>Cash held in</w:t>
      </w:r>
      <w:r>
        <w:t xml:space="preserve"> savings and checking accounts?</w:t>
      </w:r>
    </w:p>
    <w:p w:rsidR="00EB2D50" w:rsidRDefault="00EB2D50" w:rsidP="00EB2D50">
      <w:pPr>
        <w:pStyle w:val="ListParagraph"/>
        <w:numPr>
          <w:ilvl w:val="1"/>
          <w:numId w:val="6"/>
        </w:numPr>
      </w:pPr>
      <w:r>
        <w:t>Documentation if checked: please provide c</w:t>
      </w:r>
      <w:r w:rsidRPr="00A328A6">
        <w:t xml:space="preserve">urrent account statement </w:t>
      </w:r>
      <w:r>
        <w:t xml:space="preserve">with interest rate information </w:t>
      </w:r>
    </w:p>
    <w:p w:rsidR="0002095C" w:rsidRDefault="0002095C" w:rsidP="00173D77">
      <w:pPr>
        <w:pStyle w:val="ListParagraph"/>
        <w:numPr>
          <w:ilvl w:val="0"/>
          <w:numId w:val="6"/>
        </w:numPr>
      </w:pPr>
      <w:r w:rsidRPr="00A64F1E">
        <w:t xml:space="preserve">Cash held </w:t>
      </w:r>
      <w:r>
        <w:t>somewhere else?</w:t>
      </w:r>
    </w:p>
    <w:p w:rsidR="00EB2D50" w:rsidRDefault="00EB2D50" w:rsidP="00EB2D50">
      <w:pPr>
        <w:pStyle w:val="ListParagraph"/>
        <w:numPr>
          <w:ilvl w:val="1"/>
          <w:numId w:val="6"/>
        </w:numPr>
      </w:pPr>
      <w:r>
        <w:t xml:space="preserve">Documentation if checked: </w:t>
      </w:r>
      <w:r>
        <w:t>please provide notarized statement or affidavit stating the amount of cash held</w:t>
      </w:r>
    </w:p>
    <w:p w:rsidR="0002095C" w:rsidRDefault="0002095C" w:rsidP="00173D77">
      <w:pPr>
        <w:pStyle w:val="ListParagraph"/>
        <w:numPr>
          <w:ilvl w:val="0"/>
          <w:numId w:val="6"/>
        </w:numPr>
      </w:pPr>
      <w:r w:rsidRPr="00A64F1E">
        <w:t xml:space="preserve">Cash value of whole life insurance policies available </w:t>
      </w:r>
      <w:r>
        <w:t>to the individual before death?</w:t>
      </w:r>
    </w:p>
    <w:p w:rsidR="00EB2D50" w:rsidRDefault="00EB2D50" w:rsidP="00EB2D50">
      <w:pPr>
        <w:pStyle w:val="ListParagraph"/>
        <w:numPr>
          <w:ilvl w:val="1"/>
          <w:numId w:val="6"/>
        </w:numPr>
      </w:pPr>
      <w:r>
        <w:t>Documentation if checked: copy of insurance policy showing cash value</w:t>
      </w:r>
    </w:p>
    <w:p w:rsidR="0002095C" w:rsidRDefault="0002095C" w:rsidP="00173D77">
      <w:pPr>
        <w:pStyle w:val="ListParagraph"/>
        <w:numPr>
          <w:ilvl w:val="0"/>
          <w:numId w:val="6"/>
        </w:numPr>
      </w:pPr>
      <w:r w:rsidRPr="00A64F1E">
        <w:t>Equity in rental property</w:t>
      </w:r>
      <w:r>
        <w:t xml:space="preserve"> </w:t>
      </w:r>
      <w:r w:rsidR="008A59C5">
        <w:t>or other</w:t>
      </w:r>
      <w:r>
        <w:t xml:space="preserve"> capital investments</w:t>
      </w:r>
      <w:r w:rsidR="00134BCD">
        <w:t xml:space="preserve"> or real estate</w:t>
      </w:r>
      <w:r>
        <w:t>?</w:t>
      </w:r>
    </w:p>
    <w:p w:rsidR="00EB2D50" w:rsidRDefault="00EB2D50" w:rsidP="00EB2D50">
      <w:pPr>
        <w:pStyle w:val="ListParagraph"/>
        <w:numPr>
          <w:ilvl w:val="1"/>
          <w:numId w:val="6"/>
        </w:numPr>
      </w:pPr>
      <w:r>
        <w:lastRenderedPageBreak/>
        <w:t xml:space="preserve">Documentation if checked: </w:t>
      </w:r>
      <w:r>
        <w:t>need to document t</w:t>
      </w:r>
      <w:r w:rsidRPr="0053585D">
        <w:t>he net asset value (after sales costs, pay</w:t>
      </w:r>
      <w:r>
        <w:t>off of existing debt, etc.)</w:t>
      </w:r>
      <w:r w:rsidRPr="0053585D">
        <w:t xml:space="preserve">.  Note that there is no requirement that the rental property actually be sold.  To document this we would suggest that a broker or appraiser value the property and the sales costs, </w:t>
      </w:r>
      <w:proofErr w:type="gramStart"/>
      <w:r w:rsidRPr="0053585D">
        <w:t>then</w:t>
      </w:r>
      <w:proofErr w:type="gramEnd"/>
      <w:r w:rsidRPr="0053585D">
        <w:t xml:space="preserve"> show the deductions for outstanding loan balance to get to a net value.</w:t>
      </w:r>
    </w:p>
    <w:p w:rsidR="0002095C" w:rsidRDefault="0002095C" w:rsidP="00173D77">
      <w:pPr>
        <w:pStyle w:val="ListParagraph"/>
        <w:numPr>
          <w:ilvl w:val="0"/>
          <w:numId w:val="6"/>
        </w:numPr>
      </w:pPr>
      <w:r w:rsidRPr="00A64F1E">
        <w:t>Person</w:t>
      </w:r>
      <w:r>
        <w:t>al property held as investment?</w:t>
      </w:r>
    </w:p>
    <w:p w:rsidR="00EB2D50" w:rsidRDefault="00EB2D50" w:rsidP="00EB2D50">
      <w:pPr>
        <w:pStyle w:val="ListParagraph"/>
        <w:numPr>
          <w:ilvl w:val="1"/>
          <w:numId w:val="6"/>
        </w:numPr>
      </w:pPr>
      <w:r>
        <w:t xml:space="preserve">Documentation if checked: </w:t>
      </w:r>
      <w:r>
        <w:t>please provide n</w:t>
      </w:r>
      <w:r w:rsidRPr="00A328A6">
        <w:t>otarized statement or affidavit stating the items held</w:t>
      </w:r>
      <w:r>
        <w:t xml:space="preserve"> as investments and their value (for any personal property like</w:t>
      </w:r>
      <w:r w:rsidRPr="00A328A6">
        <w:t xml:space="preserve"> antique cars, </w:t>
      </w:r>
      <w:r>
        <w:t xml:space="preserve">coin or stamp collections, etc. </w:t>
      </w:r>
      <w:r w:rsidRPr="00A328A6">
        <w:t xml:space="preserve"> held as investment</w:t>
      </w:r>
      <w:r>
        <w:t>)</w:t>
      </w:r>
    </w:p>
    <w:p w:rsidR="0002095C" w:rsidRDefault="0002095C" w:rsidP="00173D77">
      <w:pPr>
        <w:pStyle w:val="ListParagraph"/>
        <w:numPr>
          <w:ilvl w:val="0"/>
          <w:numId w:val="6"/>
        </w:numPr>
      </w:pPr>
      <w:r>
        <w:t>L</w:t>
      </w:r>
      <w:r w:rsidRPr="00A64F1E">
        <w:t>ump sum</w:t>
      </w:r>
      <w:r>
        <w:t xml:space="preserve"> receipts or one-time receipts</w:t>
      </w:r>
      <w:r w:rsidR="008A59C5">
        <w:t xml:space="preserve"> of cash</w:t>
      </w:r>
      <w:r>
        <w:t>?</w:t>
      </w:r>
      <w:r w:rsidR="008A59C5">
        <w:t xml:space="preserve"> (like inheritance, lottery winning, insurance settlement)</w:t>
      </w:r>
    </w:p>
    <w:p w:rsidR="00EB2D50" w:rsidRDefault="00EB2D50" w:rsidP="00EB2D50">
      <w:pPr>
        <w:pStyle w:val="ListParagraph"/>
        <w:numPr>
          <w:ilvl w:val="1"/>
          <w:numId w:val="2"/>
        </w:numPr>
      </w:pPr>
      <w:r>
        <w:t xml:space="preserve">Documentation if checked: </w:t>
      </w:r>
      <w:r>
        <w:t xml:space="preserve">please provide </w:t>
      </w:r>
      <w:r>
        <w:t>n</w:t>
      </w:r>
      <w:r w:rsidRPr="00A328A6">
        <w:t>otarized statement or gift affidavit giving the purp</w:t>
      </w:r>
      <w:r>
        <w:t>ose, date, and value of the gift (for any one time gifts or lump-sums received)</w:t>
      </w:r>
    </w:p>
    <w:p w:rsidR="008A59C5" w:rsidRDefault="00134BCD" w:rsidP="00173D77">
      <w:pPr>
        <w:pStyle w:val="ListParagraph"/>
        <w:numPr>
          <w:ilvl w:val="0"/>
          <w:numId w:val="6"/>
        </w:numPr>
      </w:pPr>
      <w:r>
        <w:t>Trust or estate (not related to house</w:t>
      </w:r>
      <w:r w:rsidR="00EB2D50">
        <w:t xml:space="preserve"> living in/being served by program</w:t>
      </w:r>
      <w:r>
        <w:t>)?</w:t>
      </w:r>
    </w:p>
    <w:p w:rsidR="00EB2D50" w:rsidRDefault="00EB2D50" w:rsidP="00EB2D50">
      <w:pPr>
        <w:pStyle w:val="ListParagraph"/>
        <w:numPr>
          <w:ilvl w:val="1"/>
          <w:numId w:val="6"/>
        </w:numPr>
      </w:pPr>
      <w:r>
        <w:t>Documentation if checked: Copy of trust agreement/estate agreement</w:t>
      </w:r>
    </w:p>
    <w:p w:rsidR="00EB2D50" w:rsidRDefault="00EB2D50" w:rsidP="00EB2D50">
      <w:pPr>
        <w:pStyle w:val="ListParagraph"/>
        <w:numPr>
          <w:ilvl w:val="1"/>
          <w:numId w:val="6"/>
        </w:numPr>
      </w:pPr>
      <w:r>
        <w:t>If part of a trust/estate for another piece of property, may need appraisal to determine equity as well as copy of that trust/estate agreement</w:t>
      </w:r>
    </w:p>
    <w:p w:rsidR="00684144" w:rsidRDefault="00684144" w:rsidP="00173D77">
      <w:pPr>
        <w:pStyle w:val="ListParagraph"/>
        <w:numPr>
          <w:ilvl w:val="0"/>
          <w:numId w:val="6"/>
        </w:numPr>
      </w:pPr>
      <w:r>
        <w:t>Annuity?</w:t>
      </w:r>
    </w:p>
    <w:p w:rsidR="00EB2D50" w:rsidRDefault="00EB2D50" w:rsidP="00EB2D50">
      <w:pPr>
        <w:pStyle w:val="ListParagraph"/>
        <w:numPr>
          <w:ilvl w:val="1"/>
          <w:numId w:val="6"/>
        </w:numPr>
      </w:pPr>
      <w:r>
        <w:t>Documentation if checked: document showing lump sum available for withdrawal</w:t>
      </w:r>
    </w:p>
    <w:p w:rsidR="00EB2D50" w:rsidRPr="00A64F1E" w:rsidRDefault="00EB2D50" w:rsidP="00EB2D50">
      <w:pPr>
        <w:pStyle w:val="ListParagraph"/>
        <w:numPr>
          <w:ilvl w:val="1"/>
          <w:numId w:val="6"/>
        </w:numPr>
      </w:pPr>
      <w:r>
        <w:t>If can only receive monthly payments from annuity and can’t make any lump sum withdrawal, does NOT count as an  asset</w:t>
      </w:r>
    </w:p>
    <w:p w:rsidR="0002095C" w:rsidRDefault="0002095C" w:rsidP="0002095C"/>
    <w:p w:rsidR="00173D77" w:rsidRDefault="00173D77" w:rsidP="0002095C">
      <w:r>
        <w:t>I</w:t>
      </w:r>
      <w:proofErr w:type="gramStart"/>
      <w:r>
        <w:t>,_</w:t>
      </w:r>
      <w:proofErr w:type="gramEnd"/>
      <w:r>
        <w:t>________________________________, certify that this</w:t>
      </w:r>
      <w:r w:rsidRPr="00173D77">
        <w:t xml:space="preserve"> information </w:t>
      </w:r>
      <w:r>
        <w:t>is true and correct.</w:t>
      </w:r>
    </w:p>
    <w:tbl>
      <w:tblPr>
        <w:tblStyle w:val="TableGrid"/>
        <w:tblW w:w="0" w:type="auto"/>
        <w:tblLook w:val="04A0" w:firstRow="1" w:lastRow="0" w:firstColumn="1" w:lastColumn="0" w:noHBand="0" w:noVBand="1"/>
      </w:tblPr>
      <w:tblGrid>
        <w:gridCol w:w="8388"/>
        <w:gridCol w:w="1188"/>
      </w:tblGrid>
      <w:tr w:rsidR="00173D77" w:rsidRPr="00173D77" w:rsidTr="00173D77">
        <w:trPr>
          <w:trHeight w:val="377"/>
        </w:trPr>
        <w:tc>
          <w:tcPr>
            <w:tcW w:w="8388" w:type="dxa"/>
            <w:hideMark/>
          </w:tcPr>
          <w:p w:rsidR="00173D77" w:rsidRPr="00173D77" w:rsidRDefault="00173D77" w:rsidP="00173D77">
            <w:pPr>
              <w:rPr>
                <w:b/>
                <w:bCs/>
              </w:rPr>
            </w:pPr>
            <w:r w:rsidRPr="00173D77">
              <w:rPr>
                <w:b/>
                <w:bCs/>
              </w:rPr>
              <w:t>Homeowner Signature</w:t>
            </w:r>
          </w:p>
        </w:tc>
        <w:tc>
          <w:tcPr>
            <w:tcW w:w="1188" w:type="dxa"/>
            <w:hideMark/>
          </w:tcPr>
          <w:p w:rsidR="00173D77" w:rsidRPr="00173D77" w:rsidRDefault="00173D77" w:rsidP="00173D77">
            <w:pPr>
              <w:rPr>
                <w:b/>
                <w:bCs/>
              </w:rPr>
            </w:pPr>
            <w:r w:rsidRPr="00173D77">
              <w:rPr>
                <w:b/>
                <w:bCs/>
              </w:rPr>
              <w:t>Date</w:t>
            </w:r>
          </w:p>
        </w:tc>
      </w:tr>
      <w:tr w:rsidR="00173D77" w:rsidRPr="00173D77" w:rsidTr="00173D77">
        <w:trPr>
          <w:trHeight w:val="1302"/>
        </w:trPr>
        <w:tc>
          <w:tcPr>
            <w:tcW w:w="8388" w:type="dxa"/>
            <w:noWrap/>
            <w:hideMark/>
          </w:tcPr>
          <w:p w:rsidR="00173D77" w:rsidRPr="00173D77" w:rsidRDefault="00173D77" w:rsidP="00173D77">
            <w:pPr>
              <w:rPr>
                <w:b/>
                <w:bCs/>
              </w:rPr>
            </w:pPr>
            <w:r w:rsidRPr="00173D77">
              <w:rPr>
                <w:b/>
                <w:bCs/>
              </w:rPr>
              <w:t> </w:t>
            </w:r>
          </w:p>
        </w:tc>
        <w:tc>
          <w:tcPr>
            <w:tcW w:w="1188" w:type="dxa"/>
            <w:hideMark/>
          </w:tcPr>
          <w:p w:rsidR="00173D77" w:rsidRPr="00173D77" w:rsidRDefault="00173D77" w:rsidP="00173D77">
            <w:r w:rsidRPr="00173D77">
              <w:t> </w:t>
            </w:r>
          </w:p>
        </w:tc>
      </w:tr>
    </w:tbl>
    <w:p w:rsidR="00173D77" w:rsidRDefault="00173D77" w:rsidP="0002095C"/>
    <w:p w:rsidR="00173D77" w:rsidRDefault="00173D77" w:rsidP="0002095C"/>
    <w:p w:rsidR="00173D77" w:rsidRPr="00173D77" w:rsidRDefault="00173D77" w:rsidP="0002095C">
      <w:pPr>
        <w:rPr>
          <w:b/>
          <w:sz w:val="28"/>
          <w:szCs w:val="28"/>
        </w:rPr>
      </w:pPr>
      <w:r w:rsidRPr="00173D77">
        <w:rPr>
          <w:b/>
          <w:sz w:val="28"/>
          <w:szCs w:val="28"/>
        </w:rPr>
        <w:t>Instructions: For any income or asset source that is checked, please add that to your intake certification.</w:t>
      </w:r>
    </w:p>
    <w:sectPr w:rsidR="00173D77" w:rsidRPr="00173D77" w:rsidSect="006D14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A86570"/>
    <w:multiLevelType w:val="hybridMultilevel"/>
    <w:tmpl w:val="404283BC"/>
    <w:lvl w:ilvl="0" w:tplc="B1548C12">
      <w:start w:val="1"/>
      <w:numFmt w:val="bullet"/>
      <w:lvlText w:val=""/>
      <w:lvlJc w:val="left"/>
      <w:pPr>
        <w:ind w:left="720" w:hanging="360"/>
      </w:pPr>
      <w:rPr>
        <w:rFonts w:ascii="Symbol" w:hAnsi="Symbol" w:hint="default"/>
        <w:sz w:val="4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8634495"/>
    <w:multiLevelType w:val="hybridMultilevel"/>
    <w:tmpl w:val="B48CE9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6960C40"/>
    <w:multiLevelType w:val="hybridMultilevel"/>
    <w:tmpl w:val="BF12B166"/>
    <w:lvl w:ilvl="0" w:tplc="B1548C12">
      <w:start w:val="1"/>
      <w:numFmt w:val="bullet"/>
      <w:lvlText w:val=""/>
      <w:lvlJc w:val="left"/>
      <w:pPr>
        <w:ind w:left="720" w:hanging="360"/>
      </w:pPr>
      <w:rPr>
        <w:rFonts w:ascii="Symbol" w:hAnsi="Symbol" w:hint="default"/>
        <w:sz w:val="4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F986FA6"/>
    <w:multiLevelType w:val="hybridMultilevel"/>
    <w:tmpl w:val="C7ACB0DA"/>
    <w:lvl w:ilvl="0" w:tplc="CF8E08D2">
      <w:start w:val="1"/>
      <w:numFmt w:val="bullet"/>
      <w:lvlText w:val=""/>
      <w:lvlJc w:val="left"/>
      <w:pPr>
        <w:ind w:left="1440" w:hanging="360"/>
      </w:pPr>
      <w:rPr>
        <w:rFonts w:ascii="Symbol" w:hAnsi="Symbol" w:hint="default"/>
      </w:rPr>
    </w:lvl>
    <w:lvl w:ilvl="1" w:tplc="CF8E08D2">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4E415B8"/>
    <w:multiLevelType w:val="hybridMultilevel"/>
    <w:tmpl w:val="FF005CF4"/>
    <w:lvl w:ilvl="0" w:tplc="B1548C12">
      <w:start w:val="1"/>
      <w:numFmt w:val="bullet"/>
      <w:lvlText w:val=""/>
      <w:lvlJc w:val="left"/>
      <w:pPr>
        <w:ind w:left="720" w:hanging="360"/>
      </w:pPr>
      <w:rPr>
        <w:rFonts w:ascii="Symbol" w:hAnsi="Symbol" w:hint="default"/>
        <w:sz w:val="4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DEF02B2"/>
    <w:multiLevelType w:val="hybridMultilevel"/>
    <w:tmpl w:val="421214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95C"/>
    <w:rsid w:val="0002095C"/>
    <w:rsid w:val="000266B8"/>
    <w:rsid w:val="0003417D"/>
    <w:rsid w:val="00035318"/>
    <w:rsid w:val="000376D8"/>
    <w:rsid w:val="000564DB"/>
    <w:rsid w:val="00060C4A"/>
    <w:rsid w:val="000719C0"/>
    <w:rsid w:val="00072A46"/>
    <w:rsid w:val="00077559"/>
    <w:rsid w:val="0008536B"/>
    <w:rsid w:val="00085380"/>
    <w:rsid w:val="000A7B56"/>
    <w:rsid w:val="000B1142"/>
    <w:rsid w:val="000D0F40"/>
    <w:rsid w:val="000F7AE2"/>
    <w:rsid w:val="00100632"/>
    <w:rsid w:val="00100DDD"/>
    <w:rsid w:val="00134BCD"/>
    <w:rsid w:val="00154100"/>
    <w:rsid w:val="001568E9"/>
    <w:rsid w:val="00157B08"/>
    <w:rsid w:val="00173D77"/>
    <w:rsid w:val="001843AD"/>
    <w:rsid w:val="001B15AA"/>
    <w:rsid w:val="001B39E1"/>
    <w:rsid w:val="001C095A"/>
    <w:rsid w:val="001E7047"/>
    <w:rsid w:val="00201A47"/>
    <w:rsid w:val="0020238B"/>
    <w:rsid w:val="0020663C"/>
    <w:rsid w:val="00217039"/>
    <w:rsid w:val="00217531"/>
    <w:rsid w:val="00220EB0"/>
    <w:rsid w:val="00223BCE"/>
    <w:rsid w:val="0022658C"/>
    <w:rsid w:val="00231EE2"/>
    <w:rsid w:val="00243D26"/>
    <w:rsid w:val="00244D3A"/>
    <w:rsid w:val="00247FBC"/>
    <w:rsid w:val="00273961"/>
    <w:rsid w:val="00286BFC"/>
    <w:rsid w:val="002900A0"/>
    <w:rsid w:val="002A037C"/>
    <w:rsid w:val="002A4462"/>
    <w:rsid w:val="002A4F4E"/>
    <w:rsid w:val="002C1E60"/>
    <w:rsid w:val="002C3950"/>
    <w:rsid w:val="002C4AFF"/>
    <w:rsid w:val="002E24F6"/>
    <w:rsid w:val="002E3A28"/>
    <w:rsid w:val="002E4B25"/>
    <w:rsid w:val="002F0C6B"/>
    <w:rsid w:val="002F308C"/>
    <w:rsid w:val="002F3B15"/>
    <w:rsid w:val="00301384"/>
    <w:rsid w:val="00302623"/>
    <w:rsid w:val="00304860"/>
    <w:rsid w:val="0030565B"/>
    <w:rsid w:val="00306683"/>
    <w:rsid w:val="00321BD5"/>
    <w:rsid w:val="00350A44"/>
    <w:rsid w:val="00365B0E"/>
    <w:rsid w:val="00386CC7"/>
    <w:rsid w:val="00387B38"/>
    <w:rsid w:val="003A2069"/>
    <w:rsid w:val="003B6A87"/>
    <w:rsid w:val="003C7662"/>
    <w:rsid w:val="003E357F"/>
    <w:rsid w:val="00404FF5"/>
    <w:rsid w:val="004119A7"/>
    <w:rsid w:val="004153FC"/>
    <w:rsid w:val="004170E5"/>
    <w:rsid w:val="00435150"/>
    <w:rsid w:val="00443443"/>
    <w:rsid w:val="00447560"/>
    <w:rsid w:val="00452364"/>
    <w:rsid w:val="00453DDF"/>
    <w:rsid w:val="004616A8"/>
    <w:rsid w:val="004676F3"/>
    <w:rsid w:val="00480F19"/>
    <w:rsid w:val="00483244"/>
    <w:rsid w:val="004B441B"/>
    <w:rsid w:val="004C5FB8"/>
    <w:rsid w:val="004F5E89"/>
    <w:rsid w:val="00543668"/>
    <w:rsid w:val="005438D3"/>
    <w:rsid w:val="0054532E"/>
    <w:rsid w:val="00565062"/>
    <w:rsid w:val="00573868"/>
    <w:rsid w:val="00585E49"/>
    <w:rsid w:val="00590BE0"/>
    <w:rsid w:val="0059330E"/>
    <w:rsid w:val="0059749E"/>
    <w:rsid w:val="00597D84"/>
    <w:rsid w:val="005A1D6E"/>
    <w:rsid w:val="005A48E9"/>
    <w:rsid w:val="005B43B4"/>
    <w:rsid w:val="005D1875"/>
    <w:rsid w:val="005F35C6"/>
    <w:rsid w:val="005F7A02"/>
    <w:rsid w:val="00600CAD"/>
    <w:rsid w:val="00606171"/>
    <w:rsid w:val="00627C4B"/>
    <w:rsid w:val="00634486"/>
    <w:rsid w:val="00637778"/>
    <w:rsid w:val="00646106"/>
    <w:rsid w:val="006546C6"/>
    <w:rsid w:val="00656C40"/>
    <w:rsid w:val="006603A2"/>
    <w:rsid w:val="00660527"/>
    <w:rsid w:val="00661867"/>
    <w:rsid w:val="00677939"/>
    <w:rsid w:val="00684144"/>
    <w:rsid w:val="00684B9D"/>
    <w:rsid w:val="00687E41"/>
    <w:rsid w:val="006A037E"/>
    <w:rsid w:val="006A1B24"/>
    <w:rsid w:val="006A426B"/>
    <w:rsid w:val="006D146C"/>
    <w:rsid w:val="006F4150"/>
    <w:rsid w:val="00724899"/>
    <w:rsid w:val="00736361"/>
    <w:rsid w:val="00746D29"/>
    <w:rsid w:val="00755F60"/>
    <w:rsid w:val="00765A27"/>
    <w:rsid w:val="00770E31"/>
    <w:rsid w:val="0077148F"/>
    <w:rsid w:val="00781929"/>
    <w:rsid w:val="00783305"/>
    <w:rsid w:val="007A6E1E"/>
    <w:rsid w:val="007E7772"/>
    <w:rsid w:val="007F06BD"/>
    <w:rsid w:val="007F137D"/>
    <w:rsid w:val="00814E24"/>
    <w:rsid w:val="0081645A"/>
    <w:rsid w:val="008253BD"/>
    <w:rsid w:val="008367A5"/>
    <w:rsid w:val="008678CE"/>
    <w:rsid w:val="008811D4"/>
    <w:rsid w:val="0089200F"/>
    <w:rsid w:val="008A2958"/>
    <w:rsid w:val="008A3EA8"/>
    <w:rsid w:val="008A59C5"/>
    <w:rsid w:val="008A6DBC"/>
    <w:rsid w:val="008B0888"/>
    <w:rsid w:val="008B0B6B"/>
    <w:rsid w:val="008B592E"/>
    <w:rsid w:val="008E327F"/>
    <w:rsid w:val="008E4A5C"/>
    <w:rsid w:val="008F31E2"/>
    <w:rsid w:val="008F6690"/>
    <w:rsid w:val="008F6E25"/>
    <w:rsid w:val="00904575"/>
    <w:rsid w:val="00910BE8"/>
    <w:rsid w:val="00923CF8"/>
    <w:rsid w:val="009350AE"/>
    <w:rsid w:val="00942B84"/>
    <w:rsid w:val="0096711C"/>
    <w:rsid w:val="009700A9"/>
    <w:rsid w:val="009724E8"/>
    <w:rsid w:val="00987A0C"/>
    <w:rsid w:val="009915AF"/>
    <w:rsid w:val="00995E5B"/>
    <w:rsid w:val="00996DED"/>
    <w:rsid w:val="009A4E2E"/>
    <w:rsid w:val="009C5569"/>
    <w:rsid w:val="009C5C2C"/>
    <w:rsid w:val="009C7D71"/>
    <w:rsid w:val="009D78F1"/>
    <w:rsid w:val="009E4F8E"/>
    <w:rsid w:val="009E5536"/>
    <w:rsid w:val="00A01733"/>
    <w:rsid w:val="00A10A79"/>
    <w:rsid w:val="00A24B7E"/>
    <w:rsid w:val="00A35156"/>
    <w:rsid w:val="00A50D0A"/>
    <w:rsid w:val="00A53BAF"/>
    <w:rsid w:val="00A738FB"/>
    <w:rsid w:val="00A73B93"/>
    <w:rsid w:val="00A83875"/>
    <w:rsid w:val="00A84141"/>
    <w:rsid w:val="00A9451F"/>
    <w:rsid w:val="00AB7352"/>
    <w:rsid w:val="00AC359F"/>
    <w:rsid w:val="00AC5ED3"/>
    <w:rsid w:val="00AD200E"/>
    <w:rsid w:val="00AD41E7"/>
    <w:rsid w:val="00AD7605"/>
    <w:rsid w:val="00AE5F8F"/>
    <w:rsid w:val="00AF6AA1"/>
    <w:rsid w:val="00B134BF"/>
    <w:rsid w:val="00B2187A"/>
    <w:rsid w:val="00B23DC6"/>
    <w:rsid w:val="00B31D5F"/>
    <w:rsid w:val="00B44218"/>
    <w:rsid w:val="00B518A9"/>
    <w:rsid w:val="00B56D93"/>
    <w:rsid w:val="00B60A61"/>
    <w:rsid w:val="00BB05A8"/>
    <w:rsid w:val="00BB1B98"/>
    <w:rsid w:val="00BC2E7A"/>
    <w:rsid w:val="00BE2A71"/>
    <w:rsid w:val="00BF0F7B"/>
    <w:rsid w:val="00C05021"/>
    <w:rsid w:val="00C17BAA"/>
    <w:rsid w:val="00C2062F"/>
    <w:rsid w:val="00C41C95"/>
    <w:rsid w:val="00C50256"/>
    <w:rsid w:val="00C56C48"/>
    <w:rsid w:val="00C64989"/>
    <w:rsid w:val="00C72651"/>
    <w:rsid w:val="00C74F95"/>
    <w:rsid w:val="00C83148"/>
    <w:rsid w:val="00C86B0B"/>
    <w:rsid w:val="00C87658"/>
    <w:rsid w:val="00C87BA7"/>
    <w:rsid w:val="00C87F07"/>
    <w:rsid w:val="00CB229B"/>
    <w:rsid w:val="00CB7A96"/>
    <w:rsid w:val="00CD1D30"/>
    <w:rsid w:val="00CE01B4"/>
    <w:rsid w:val="00CE3CDB"/>
    <w:rsid w:val="00CE43E3"/>
    <w:rsid w:val="00CF0AE9"/>
    <w:rsid w:val="00CF17C2"/>
    <w:rsid w:val="00D01B68"/>
    <w:rsid w:val="00D048D3"/>
    <w:rsid w:val="00D10AD4"/>
    <w:rsid w:val="00D1522E"/>
    <w:rsid w:val="00D26537"/>
    <w:rsid w:val="00D272FA"/>
    <w:rsid w:val="00D433B2"/>
    <w:rsid w:val="00D460E1"/>
    <w:rsid w:val="00D53945"/>
    <w:rsid w:val="00D66797"/>
    <w:rsid w:val="00D80AF0"/>
    <w:rsid w:val="00D83B56"/>
    <w:rsid w:val="00DB02A8"/>
    <w:rsid w:val="00DB0CF2"/>
    <w:rsid w:val="00DB60B5"/>
    <w:rsid w:val="00DC7D27"/>
    <w:rsid w:val="00DD21A7"/>
    <w:rsid w:val="00DD5E28"/>
    <w:rsid w:val="00DE5FF5"/>
    <w:rsid w:val="00DF36D5"/>
    <w:rsid w:val="00DF3F38"/>
    <w:rsid w:val="00E04AFA"/>
    <w:rsid w:val="00E10B54"/>
    <w:rsid w:val="00E27939"/>
    <w:rsid w:val="00E44C08"/>
    <w:rsid w:val="00E47F4F"/>
    <w:rsid w:val="00E5337A"/>
    <w:rsid w:val="00E5644A"/>
    <w:rsid w:val="00E61BB5"/>
    <w:rsid w:val="00E70ED4"/>
    <w:rsid w:val="00E723FD"/>
    <w:rsid w:val="00E91CED"/>
    <w:rsid w:val="00EB2D50"/>
    <w:rsid w:val="00EB7905"/>
    <w:rsid w:val="00ED1FE2"/>
    <w:rsid w:val="00EE1DB4"/>
    <w:rsid w:val="00EE4B72"/>
    <w:rsid w:val="00F02237"/>
    <w:rsid w:val="00F02B2C"/>
    <w:rsid w:val="00F12261"/>
    <w:rsid w:val="00F210C7"/>
    <w:rsid w:val="00F7449A"/>
    <w:rsid w:val="00F7776E"/>
    <w:rsid w:val="00F833EA"/>
    <w:rsid w:val="00F83C2F"/>
    <w:rsid w:val="00F92096"/>
    <w:rsid w:val="00FA4F0B"/>
    <w:rsid w:val="00FB09A3"/>
    <w:rsid w:val="00FB3E03"/>
    <w:rsid w:val="00FC25C0"/>
    <w:rsid w:val="00FC28CE"/>
    <w:rsid w:val="00FD371E"/>
    <w:rsid w:val="00FE0820"/>
    <w:rsid w:val="00FE1289"/>
    <w:rsid w:val="00FE202E"/>
    <w:rsid w:val="00FE5A2A"/>
    <w:rsid w:val="00FF184F"/>
    <w:rsid w:val="00FF32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095C"/>
    <w:pPr>
      <w:ind w:left="720"/>
      <w:contextualSpacing/>
    </w:pPr>
  </w:style>
  <w:style w:type="table" w:styleId="TableGrid">
    <w:name w:val="Table Grid"/>
    <w:basedOn w:val="TableNormal"/>
    <w:uiPriority w:val="59"/>
    <w:rsid w:val="00173D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095C"/>
    <w:pPr>
      <w:ind w:left="720"/>
      <w:contextualSpacing/>
    </w:pPr>
  </w:style>
  <w:style w:type="table" w:styleId="TableGrid">
    <w:name w:val="Table Grid"/>
    <w:basedOn w:val="TableNormal"/>
    <w:uiPriority w:val="59"/>
    <w:rsid w:val="00173D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2904101">
      <w:bodyDiv w:val="1"/>
      <w:marLeft w:val="0"/>
      <w:marRight w:val="0"/>
      <w:marTop w:val="0"/>
      <w:marBottom w:val="0"/>
      <w:divBdr>
        <w:top w:val="none" w:sz="0" w:space="0" w:color="auto"/>
        <w:left w:val="none" w:sz="0" w:space="0" w:color="auto"/>
        <w:bottom w:val="none" w:sz="0" w:space="0" w:color="auto"/>
        <w:right w:val="none" w:sz="0" w:space="0" w:color="auto"/>
      </w:divBdr>
    </w:div>
    <w:div w:id="1219442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710</Words>
  <Characters>4052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Rebekah</dc:creator>
  <cp:lastModifiedBy>Rebekah</cp:lastModifiedBy>
  <cp:revision>4</cp:revision>
  <dcterms:created xsi:type="dcterms:W3CDTF">2012-07-10T16:46:00Z</dcterms:created>
  <dcterms:modified xsi:type="dcterms:W3CDTF">2012-07-10T17:03:00Z</dcterms:modified>
</cp:coreProperties>
</file>